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附件：跨学科研究机构2018年度考核结果一览表（按得票高低排序）</w:t>
      </w:r>
    </w:p>
    <w:tbl>
      <w:tblPr>
        <w:tblStyle w:val="4"/>
        <w:tblW w:w="1403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395"/>
        <w:gridCol w:w="1134"/>
        <w:gridCol w:w="2976"/>
        <w:gridCol w:w="1560"/>
        <w:gridCol w:w="141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依托部门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考核结果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城市轨道交通</w:t>
            </w:r>
            <w:r>
              <w:rPr>
                <w:rFonts w:hint="eastAsia" w:ascii="Courier New" w:hAnsi="Courier New" w:eastAsia="宋体" w:cs="宋体"/>
                <w:kern w:val="0"/>
                <w:sz w:val="24"/>
                <w:szCs w:val="24"/>
              </w:rPr>
              <w:t>警务</w:t>
            </w: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研究中心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薛怀祖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城市轨道交通安全保卫系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2016年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优秀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eastAsia="宋体" w:cs="宋体"/>
                <w:kern w:val="0"/>
                <w:sz w:val="24"/>
                <w:szCs w:val="24"/>
              </w:rPr>
              <w:t>现代</w:t>
            </w:r>
            <w:r>
              <w:rPr>
                <w:rFonts w:hint="eastAsia" w:ascii="Courier New" w:hAnsi="Courier New" w:eastAsia="宋体" w:cs="宋体"/>
                <w:kern w:val="0"/>
                <w:sz w:val="24"/>
                <w:szCs w:val="24"/>
                <w:lang w:eastAsia="zh-CN"/>
              </w:rPr>
              <w:t>交通</w:t>
            </w:r>
            <w:bookmarkStart w:id="0" w:name="_GoBack"/>
            <w:bookmarkEnd w:id="0"/>
            <w:r>
              <w:rPr>
                <w:rFonts w:hint="eastAsia" w:ascii="Courier New" w:hAnsi="Courier New" w:eastAsia="宋体" w:cs="宋体"/>
                <w:kern w:val="0"/>
                <w:sz w:val="24"/>
                <w:szCs w:val="24"/>
              </w:rPr>
              <w:t>公共安全</w:t>
            </w: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研究中心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兰立宏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科研处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2015年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优秀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跨国犯罪与恐怖主义研究中心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兰立宏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科研处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2015年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公安视听技术应用研究中心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张传浩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图像与网络侦查系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2016年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优秀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铁路警务指挥与战术研究中心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陈文彪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铁路警务系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2015年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优秀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公安文化研究中心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赫兰国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公安基础教研部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2015年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优秀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公安院校大学生警务综合素质研究中心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江宜怀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学生工作处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2017年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理化物证检验研究中心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崔胜峰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刑事科学技术系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2016年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铁路法研究中心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何恒攀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法学系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2015年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铁路警务信息技术应用研究中心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王钢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图像与网络侦查系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2015年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法医研究中心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廖鹰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刑事科学技术系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2016年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警用无人机侦查研究中心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吴华清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侦查学系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2017年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社会治安治理研究中心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王占军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治安学系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2017年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犯罪心理画像研究中心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崔海英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公安基础教研部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2016年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党建研究中心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陈国强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马克思主义教研部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2016年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警察廉政研究中心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陈东方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公安管理学系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2017年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公安传播与新闻发布研究中心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沈伟红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公安管理学系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2018年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成立时间短，述职不考评</w:t>
            </w:r>
          </w:p>
        </w:tc>
      </w:tr>
    </w:tbl>
    <w:p/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301C6"/>
    <w:multiLevelType w:val="multilevel"/>
    <w:tmpl w:val="26E301C6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70E8"/>
    <w:rsid w:val="000034E2"/>
    <w:rsid w:val="0001020F"/>
    <w:rsid w:val="000359DA"/>
    <w:rsid w:val="00054571"/>
    <w:rsid w:val="00072C49"/>
    <w:rsid w:val="000970E8"/>
    <w:rsid w:val="000978E6"/>
    <w:rsid w:val="000B3139"/>
    <w:rsid w:val="000D0DC0"/>
    <w:rsid w:val="000E6098"/>
    <w:rsid w:val="000E6D51"/>
    <w:rsid w:val="0010591C"/>
    <w:rsid w:val="00121006"/>
    <w:rsid w:val="00121A24"/>
    <w:rsid w:val="00144EE5"/>
    <w:rsid w:val="00182598"/>
    <w:rsid w:val="001829DC"/>
    <w:rsid w:val="001850A2"/>
    <w:rsid w:val="001A6FC7"/>
    <w:rsid w:val="001D76E3"/>
    <w:rsid w:val="001E45E2"/>
    <w:rsid w:val="001F37FB"/>
    <w:rsid w:val="002304AC"/>
    <w:rsid w:val="00242E25"/>
    <w:rsid w:val="0025266D"/>
    <w:rsid w:val="00260747"/>
    <w:rsid w:val="00271119"/>
    <w:rsid w:val="00276461"/>
    <w:rsid w:val="002E06B5"/>
    <w:rsid w:val="00310CF1"/>
    <w:rsid w:val="00311B88"/>
    <w:rsid w:val="00313941"/>
    <w:rsid w:val="00340145"/>
    <w:rsid w:val="00345049"/>
    <w:rsid w:val="00374D68"/>
    <w:rsid w:val="00380208"/>
    <w:rsid w:val="003C6867"/>
    <w:rsid w:val="003E38F7"/>
    <w:rsid w:val="003F6A24"/>
    <w:rsid w:val="00446C7F"/>
    <w:rsid w:val="00453308"/>
    <w:rsid w:val="004676D4"/>
    <w:rsid w:val="004818C6"/>
    <w:rsid w:val="004C491B"/>
    <w:rsid w:val="004E0A87"/>
    <w:rsid w:val="004E5305"/>
    <w:rsid w:val="00515D76"/>
    <w:rsid w:val="00534EC8"/>
    <w:rsid w:val="0057554D"/>
    <w:rsid w:val="005928E8"/>
    <w:rsid w:val="005A2EF6"/>
    <w:rsid w:val="005E193B"/>
    <w:rsid w:val="005F4E0F"/>
    <w:rsid w:val="00604F66"/>
    <w:rsid w:val="006073A4"/>
    <w:rsid w:val="006265D5"/>
    <w:rsid w:val="0063192B"/>
    <w:rsid w:val="00636BA6"/>
    <w:rsid w:val="00664C15"/>
    <w:rsid w:val="00673FC6"/>
    <w:rsid w:val="00676E0C"/>
    <w:rsid w:val="006829A3"/>
    <w:rsid w:val="006877A5"/>
    <w:rsid w:val="0069111A"/>
    <w:rsid w:val="00694014"/>
    <w:rsid w:val="0069462D"/>
    <w:rsid w:val="006B511A"/>
    <w:rsid w:val="006D11AE"/>
    <w:rsid w:val="006F1E20"/>
    <w:rsid w:val="00700B8A"/>
    <w:rsid w:val="00715AE6"/>
    <w:rsid w:val="00723143"/>
    <w:rsid w:val="00726199"/>
    <w:rsid w:val="0073196E"/>
    <w:rsid w:val="00742F03"/>
    <w:rsid w:val="00777F6C"/>
    <w:rsid w:val="007B61CB"/>
    <w:rsid w:val="007E7882"/>
    <w:rsid w:val="00800C85"/>
    <w:rsid w:val="00832D10"/>
    <w:rsid w:val="008330E3"/>
    <w:rsid w:val="00842773"/>
    <w:rsid w:val="00884933"/>
    <w:rsid w:val="008966E9"/>
    <w:rsid w:val="008B2285"/>
    <w:rsid w:val="008B3D33"/>
    <w:rsid w:val="008B7FEE"/>
    <w:rsid w:val="008C46F3"/>
    <w:rsid w:val="0090036F"/>
    <w:rsid w:val="00903C1E"/>
    <w:rsid w:val="00913532"/>
    <w:rsid w:val="0092617F"/>
    <w:rsid w:val="00967348"/>
    <w:rsid w:val="009710D4"/>
    <w:rsid w:val="009B154C"/>
    <w:rsid w:val="009B41CE"/>
    <w:rsid w:val="009E648A"/>
    <w:rsid w:val="009E7095"/>
    <w:rsid w:val="009F5C1A"/>
    <w:rsid w:val="00A10653"/>
    <w:rsid w:val="00A113B9"/>
    <w:rsid w:val="00A21FFC"/>
    <w:rsid w:val="00A24EB0"/>
    <w:rsid w:val="00A26576"/>
    <w:rsid w:val="00A27EF2"/>
    <w:rsid w:val="00A32152"/>
    <w:rsid w:val="00A41CEB"/>
    <w:rsid w:val="00A63252"/>
    <w:rsid w:val="00A73469"/>
    <w:rsid w:val="00A808FF"/>
    <w:rsid w:val="00A815BE"/>
    <w:rsid w:val="00A8248B"/>
    <w:rsid w:val="00A84D78"/>
    <w:rsid w:val="00AF57C9"/>
    <w:rsid w:val="00B47447"/>
    <w:rsid w:val="00B839E9"/>
    <w:rsid w:val="00BA422C"/>
    <w:rsid w:val="00BF5FAF"/>
    <w:rsid w:val="00BF62BF"/>
    <w:rsid w:val="00C35162"/>
    <w:rsid w:val="00C4155F"/>
    <w:rsid w:val="00C430F3"/>
    <w:rsid w:val="00C66861"/>
    <w:rsid w:val="00C70B97"/>
    <w:rsid w:val="00C80E11"/>
    <w:rsid w:val="00C831CC"/>
    <w:rsid w:val="00C856B8"/>
    <w:rsid w:val="00C97F1E"/>
    <w:rsid w:val="00CB61ED"/>
    <w:rsid w:val="00D04410"/>
    <w:rsid w:val="00D4049A"/>
    <w:rsid w:val="00D55E96"/>
    <w:rsid w:val="00D601B9"/>
    <w:rsid w:val="00DB3787"/>
    <w:rsid w:val="00DE6B5D"/>
    <w:rsid w:val="00E01B13"/>
    <w:rsid w:val="00E05103"/>
    <w:rsid w:val="00E23EC8"/>
    <w:rsid w:val="00E3349C"/>
    <w:rsid w:val="00E57963"/>
    <w:rsid w:val="00E733F0"/>
    <w:rsid w:val="00E76B79"/>
    <w:rsid w:val="00E94A52"/>
    <w:rsid w:val="00EA06C6"/>
    <w:rsid w:val="00EA1310"/>
    <w:rsid w:val="00EB2A0B"/>
    <w:rsid w:val="00EF4D87"/>
    <w:rsid w:val="00F135C5"/>
    <w:rsid w:val="00F364D9"/>
    <w:rsid w:val="00F44308"/>
    <w:rsid w:val="00F51CC0"/>
    <w:rsid w:val="00F60325"/>
    <w:rsid w:val="00F71F05"/>
    <w:rsid w:val="00F8008F"/>
    <w:rsid w:val="00F9586A"/>
    <w:rsid w:val="00FA69AE"/>
    <w:rsid w:val="00FC105A"/>
    <w:rsid w:val="00FC6420"/>
    <w:rsid w:val="00FE76BA"/>
    <w:rsid w:val="00FF57D7"/>
    <w:rsid w:val="1D343E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AA2A35-1048-4DBE-807C-76193EA052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559</Characters>
  <Lines>4</Lines>
  <Paragraphs>1</Paragraphs>
  <TotalTime>119</TotalTime>
  <ScaleCrop>false</ScaleCrop>
  <LinksUpToDate>false</LinksUpToDate>
  <CharactersWithSpaces>656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2019-04-03T03:51:00Z</dcterms:created>
  <dc:creator>赵新彬</dc:creator>
  <cp:lastModifiedBy>井言</cp:lastModifiedBy>
  <cp:lastPrinted>2019-04-03T03:31:00Z</cp:lastPrinted>
  <dcterms:modified xsi:type="dcterms:W3CDTF">2019-04-09T00:24:38Z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